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E6" w:rsidRDefault="00B72AE6" w:rsidP="00B72AE6">
      <w:pPr>
        <w:pStyle w:val="Heading1"/>
        <w:rPr>
          <w:lang w:val="en-US"/>
        </w:rPr>
      </w:pPr>
      <w:r>
        <w:t xml:space="preserve">Инструкция по покупке в кредит с помощью сервиса </w:t>
      </w:r>
      <w:proofErr w:type="spellStart"/>
      <w:r>
        <w:rPr>
          <w:lang w:val="en-US"/>
        </w:rPr>
        <w:t>Paylate</w:t>
      </w:r>
      <w:proofErr w:type="spellEnd"/>
    </w:p>
    <w:p w:rsidR="00B72AE6" w:rsidRPr="00B72AE6" w:rsidRDefault="00B72AE6" w:rsidP="00B72AE6">
      <w:pPr>
        <w:rPr>
          <w:lang w:val="en-US"/>
        </w:rPr>
      </w:pPr>
    </w:p>
    <w:p w:rsidR="00DC1F83" w:rsidRDefault="00DC1F83">
      <w:r>
        <w:t xml:space="preserve">При оформлении заказа </w:t>
      </w:r>
      <w:r w:rsidR="00B60BDE">
        <w:t>выберите</w:t>
      </w:r>
      <w:r>
        <w:t xml:space="preserve"> </w:t>
      </w:r>
      <w:r w:rsidR="00B72AE6">
        <w:t>способ оплаты</w:t>
      </w:r>
      <w:r>
        <w:t xml:space="preserve"> «</w:t>
      </w:r>
      <w:r w:rsidR="00B72AE6">
        <w:t>Кредит</w:t>
      </w:r>
      <w:r>
        <w:t xml:space="preserve"> </w:t>
      </w:r>
      <w:proofErr w:type="spellStart"/>
      <w:r>
        <w:rPr>
          <w:lang w:val="en-US"/>
        </w:rPr>
        <w:t>PayLate</w:t>
      </w:r>
      <w:proofErr w:type="spellEnd"/>
      <w:r>
        <w:t>»</w:t>
      </w:r>
      <w:r w:rsidR="00ED3808">
        <w:t xml:space="preserve"> </w:t>
      </w:r>
      <w:r w:rsidR="00B72AE6">
        <w:t>в корзине</w:t>
      </w:r>
      <w:r w:rsidR="00CD7667">
        <w:t xml:space="preserve"> </w:t>
      </w:r>
      <w:r w:rsidR="00743C54">
        <w:t xml:space="preserve">Проверьте стоимость заказа и укажите </w:t>
      </w:r>
      <w:proofErr w:type="spellStart"/>
      <w:r w:rsidR="00743C54">
        <w:t>имейл</w:t>
      </w:r>
      <w:proofErr w:type="spellEnd"/>
      <w:r w:rsidR="00743C54">
        <w:t xml:space="preserve">, на него придет подтверждение об оплате. </w:t>
      </w:r>
    </w:p>
    <w:p w:rsidR="00630AE6" w:rsidRPr="00630AE6" w:rsidRDefault="00CC3A2A">
      <w:r w:rsidRPr="00CC3A2A">
        <w:rPr>
          <w:noProof/>
          <w:lang w:val="en-US"/>
        </w:rPr>
        <w:drawing>
          <wp:inline distT="0" distB="0" distL="0" distR="0">
            <wp:extent cx="5940425" cy="2947006"/>
            <wp:effectExtent l="0" t="0" r="3175" b="6350"/>
            <wp:docPr id="10" name="Рисунок 10" descr="C:\Users\ovkryuchkova\Documents\PAyLate\Скриншо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vkryuchkova\Documents\PAyLate\Скриншоты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AE6" w:rsidRDefault="00B72AE6" w:rsidP="00630AE6"/>
    <w:p w:rsidR="00B72AE6" w:rsidRDefault="00B72AE6" w:rsidP="00630AE6"/>
    <w:p w:rsidR="00B72AE6" w:rsidRDefault="00B72AE6" w:rsidP="00630AE6"/>
    <w:p w:rsidR="00B72AE6" w:rsidRDefault="00B72AE6" w:rsidP="00630AE6"/>
    <w:p w:rsidR="00B72AE6" w:rsidRDefault="00B72AE6" w:rsidP="00630AE6"/>
    <w:p w:rsidR="00B72AE6" w:rsidRDefault="00B72AE6" w:rsidP="00630AE6"/>
    <w:p w:rsidR="00B72AE6" w:rsidRDefault="00B72AE6" w:rsidP="00630AE6"/>
    <w:p w:rsidR="00B72AE6" w:rsidRDefault="00B72AE6" w:rsidP="00630AE6"/>
    <w:p w:rsidR="00B72AE6" w:rsidRDefault="00B72AE6" w:rsidP="00630AE6"/>
    <w:p w:rsidR="00B72AE6" w:rsidRDefault="00B72AE6" w:rsidP="00630AE6"/>
    <w:p w:rsidR="00B72AE6" w:rsidRDefault="00B72AE6" w:rsidP="00630AE6"/>
    <w:p w:rsidR="00B72AE6" w:rsidRDefault="00B72AE6" w:rsidP="00630AE6"/>
    <w:p w:rsidR="00B72AE6" w:rsidRDefault="00B72AE6" w:rsidP="00630AE6"/>
    <w:p w:rsidR="00B72AE6" w:rsidRDefault="00B72AE6" w:rsidP="00630AE6"/>
    <w:p w:rsidR="00B72AE6" w:rsidRDefault="00B72AE6" w:rsidP="00630AE6"/>
    <w:p w:rsidR="00B72AE6" w:rsidRDefault="00B72AE6" w:rsidP="00630AE6"/>
    <w:p w:rsidR="00B72AE6" w:rsidRDefault="00B72AE6" w:rsidP="00630AE6"/>
    <w:p w:rsidR="00630AE6" w:rsidRDefault="00261BE5" w:rsidP="00630AE6">
      <w:r>
        <w:lastRenderedPageBreak/>
        <w:t>Вы попадете на сайт сервиса «</w:t>
      </w:r>
      <w:proofErr w:type="spellStart"/>
      <w:r>
        <w:rPr>
          <w:lang w:val="en-US"/>
        </w:rPr>
        <w:t>PayLate</w:t>
      </w:r>
      <w:proofErr w:type="spellEnd"/>
      <w:r>
        <w:t xml:space="preserve">» для оформления заявки на </w:t>
      </w:r>
      <w:proofErr w:type="spellStart"/>
      <w:r w:rsidR="00E00C9F">
        <w:t>займ</w:t>
      </w:r>
      <w:proofErr w:type="spellEnd"/>
      <w:r>
        <w:t>.</w:t>
      </w:r>
      <w:r w:rsidR="00630AE6">
        <w:t xml:space="preserve"> </w:t>
      </w:r>
      <w:r w:rsidR="00CD7667">
        <w:t>Зарегистрируйтесь или а</w:t>
      </w:r>
      <w:r w:rsidR="00630AE6">
        <w:t xml:space="preserve">вторизуйтесь, если уже пользовались услугами </w:t>
      </w:r>
      <w:proofErr w:type="spellStart"/>
      <w:r w:rsidR="00630AE6">
        <w:rPr>
          <w:lang w:val="en-US"/>
        </w:rPr>
        <w:t>PayLate</w:t>
      </w:r>
      <w:proofErr w:type="spellEnd"/>
      <w:r w:rsidR="00630AE6">
        <w:t xml:space="preserve">.  </w:t>
      </w:r>
    </w:p>
    <w:p w:rsidR="00630AE6" w:rsidRDefault="00630AE6" w:rsidP="00261BE5">
      <w:r>
        <w:rPr>
          <w:noProof/>
          <w:lang w:val="en-US"/>
        </w:rPr>
        <w:drawing>
          <wp:inline distT="0" distB="0" distL="0" distR="0" wp14:anchorId="285B16DD" wp14:editId="00E7B04B">
            <wp:extent cx="5940425" cy="72802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8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AE6" w:rsidRDefault="00B72AE6" w:rsidP="00261BE5"/>
    <w:p w:rsidR="00B72AE6" w:rsidRDefault="00B72AE6" w:rsidP="00261BE5"/>
    <w:p w:rsidR="00B72AE6" w:rsidRDefault="00B72AE6" w:rsidP="00261BE5"/>
    <w:p w:rsidR="00B72AE6" w:rsidRDefault="00B72AE6" w:rsidP="00261BE5"/>
    <w:p w:rsidR="00B72AE6" w:rsidRDefault="00B72AE6" w:rsidP="00261BE5"/>
    <w:p w:rsidR="00D379D6" w:rsidRDefault="00D379D6" w:rsidP="00261BE5">
      <w:r>
        <w:lastRenderedPageBreak/>
        <w:t xml:space="preserve">Для регистрации необходимо указать ФИО, телефон и адрес электронной почты. </w:t>
      </w:r>
    </w:p>
    <w:p w:rsidR="00D379D6" w:rsidRDefault="00D379D6" w:rsidP="00C5397A">
      <w:r w:rsidRPr="00D379D6">
        <w:rPr>
          <w:noProof/>
          <w:lang w:val="en-US"/>
        </w:rPr>
        <w:drawing>
          <wp:inline distT="0" distB="0" distL="0" distR="0">
            <wp:extent cx="5940425" cy="5314563"/>
            <wp:effectExtent l="0" t="0" r="3175" b="635"/>
            <wp:docPr id="2" name="Рисунок 2" descr="C:\Users\ovkryuchkova\Documents\PAyLate\Анкета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kryuchkova\Documents\PAyLate\Анкета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1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AE6" w:rsidRDefault="00B72AE6">
      <w:r>
        <w:br w:type="page"/>
      </w:r>
    </w:p>
    <w:p w:rsidR="00B72AE6" w:rsidRDefault="00C5397A" w:rsidP="00C5397A">
      <w:r>
        <w:lastRenderedPageBreak/>
        <w:t xml:space="preserve">Заполните данные паспорта и ознакомьтесь с условиями сервиса. </w:t>
      </w:r>
    </w:p>
    <w:p w:rsidR="00630AE6" w:rsidRDefault="00D379D6" w:rsidP="00C5397A">
      <w:r w:rsidRPr="00D379D6">
        <w:rPr>
          <w:noProof/>
          <w:lang w:val="en-US"/>
        </w:rPr>
        <w:drawing>
          <wp:inline distT="0" distB="0" distL="0" distR="0">
            <wp:extent cx="5124450" cy="8732415"/>
            <wp:effectExtent l="0" t="0" r="0" b="0"/>
            <wp:docPr id="3" name="Рисунок 3" descr="C:\Users\ovkryuchkova\Documents\PAyLate\Анкета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vkryuchkova\Documents\PAyLate\Анкета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248" cy="874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2A7" w:rsidRDefault="00B72AE6" w:rsidP="00C5397A">
      <w:r>
        <w:br w:type="page"/>
      </w:r>
      <w:bookmarkStart w:id="0" w:name="_GoBack"/>
      <w:bookmarkEnd w:id="0"/>
      <w:r w:rsidR="00F422A7">
        <w:lastRenderedPageBreak/>
        <w:t xml:space="preserve">Заполните личные данные и адрес регистрации. </w:t>
      </w:r>
    </w:p>
    <w:p w:rsidR="00D379D6" w:rsidRDefault="00D379D6" w:rsidP="00C5397A">
      <w:r w:rsidRPr="00D379D6">
        <w:rPr>
          <w:noProof/>
          <w:lang w:val="en-US"/>
        </w:rPr>
        <w:drawing>
          <wp:inline distT="0" distB="0" distL="0" distR="0">
            <wp:extent cx="5492498" cy="8648700"/>
            <wp:effectExtent l="0" t="0" r="0" b="0"/>
            <wp:docPr id="4" name="Рисунок 4" descr="C:\Users\ovkryuchkova\Documents\PAyLate\Анкета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vkryuchkova\Documents\PAyLate\Анкета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724" cy="867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669" w:rsidRDefault="00015669" w:rsidP="00C5397A"/>
    <w:p w:rsidR="00B2242D" w:rsidRDefault="00F422A7" w:rsidP="00C5397A">
      <w:r>
        <w:lastRenderedPageBreak/>
        <w:t>Заполните данные о финансах</w:t>
      </w:r>
      <w:r w:rsidR="00B2242D" w:rsidRPr="00B2242D">
        <w:rPr>
          <w:noProof/>
          <w:lang w:val="en-US"/>
        </w:rPr>
        <w:drawing>
          <wp:inline distT="0" distB="0" distL="0" distR="0">
            <wp:extent cx="4549321" cy="8724900"/>
            <wp:effectExtent l="0" t="0" r="3810" b="0"/>
            <wp:docPr id="5" name="Рисунок 5" descr="C:\Users\ovkryuchkova\Documents\PAyLate\Анкета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vkryuchkova\Documents\PAyLate\Анкета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131" cy="878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2A7" w:rsidRDefault="00F422A7" w:rsidP="00C5397A">
      <w:r>
        <w:lastRenderedPageBreak/>
        <w:t>Пройдите идентификацию. Необходимо загрузить копи</w:t>
      </w:r>
      <w:r w:rsidR="00B60BDE">
        <w:t xml:space="preserve">ю страниц паспорта и пройти </w:t>
      </w:r>
      <w:proofErr w:type="spellStart"/>
      <w:r w:rsidR="00B60BDE">
        <w:t>видеоидентификацию</w:t>
      </w:r>
      <w:proofErr w:type="spellEnd"/>
      <w:r w:rsidR="00B60BDE">
        <w:t xml:space="preserve">. </w:t>
      </w:r>
    </w:p>
    <w:p w:rsidR="00B2242D" w:rsidRDefault="00B2242D" w:rsidP="00C5397A">
      <w:r w:rsidRPr="00B2242D">
        <w:rPr>
          <w:noProof/>
          <w:lang w:val="en-US"/>
        </w:rPr>
        <w:drawing>
          <wp:inline distT="0" distB="0" distL="0" distR="0">
            <wp:extent cx="5940425" cy="4761336"/>
            <wp:effectExtent l="0" t="0" r="3175" b="1270"/>
            <wp:docPr id="6" name="Рисунок 6" descr="C:\Users\ovkryuchkova\Documents\PAyLate\Анкета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vkryuchkova\Documents\PAyLate\Анкета\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6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42D" w:rsidRDefault="00B2242D" w:rsidP="00C5397A">
      <w:r w:rsidRPr="00B2242D">
        <w:rPr>
          <w:noProof/>
          <w:lang w:val="en-US"/>
        </w:rPr>
        <w:lastRenderedPageBreak/>
        <w:drawing>
          <wp:inline distT="0" distB="0" distL="0" distR="0">
            <wp:extent cx="5526405" cy="10455910"/>
            <wp:effectExtent l="0" t="0" r="0" b="2540"/>
            <wp:docPr id="7" name="Рисунок 7" descr="C:\Users\ovkryuchkova\Documents\PAyLate\Анкета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vkryuchkova\Documents\PAyLate\Анкета\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1045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BDE" w:rsidRDefault="00B60BDE" w:rsidP="00C5397A">
      <w:r>
        <w:lastRenderedPageBreak/>
        <w:t xml:space="preserve">Проверьте график платежей. </w:t>
      </w:r>
    </w:p>
    <w:p w:rsidR="00B2242D" w:rsidRDefault="00B2242D" w:rsidP="00C5397A">
      <w:r w:rsidRPr="00B2242D">
        <w:rPr>
          <w:noProof/>
          <w:lang w:val="en-US"/>
        </w:rPr>
        <w:drawing>
          <wp:inline distT="0" distB="0" distL="0" distR="0">
            <wp:extent cx="6193851" cy="8524875"/>
            <wp:effectExtent l="0" t="0" r="0" b="0"/>
            <wp:docPr id="8" name="Рисунок 8" descr="C:\Users\ovkryuchkova\Documents\PAyLate\Анкета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vkryuchkova\Documents\PAyLate\Анкета\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957" cy="853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AE6" w:rsidRDefault="00B72AE6" w:rsidP="00C5397A"/>
    <w:p w:rsidR="00B60BDE" w:rsidRDefault="00B60BDE" w:rsidP="00C5397A">
      <w:r>
        <w:lastRenderedPageBreak/>
        <w:t xml:space="preserve">Подтвердите выдачу займа. </w:t>
      </w:r>
      <w:r w:rsidR="00B2242D">
        <w:t xml:space="preserve">Для подтверждения вам придет код в смс сообщении. </w:t>
      </w:r>
    </w:p>
    <w:p w:rsidR="00B2242D" w:rsidRDefault="00B2242D" w:rsidP="00C5397A">
      <w:r w:rsidRPr="00B2242D">
        <w:rPr>
          <w:noProof/>
          <w:lang w:val="en-US"/>
        </w:rPr>
        <w:drawing>
          <wp:inline distT="0" distB="0" distL="0" distR="0">
            <wp:extent cx="5940425" cy="5986936"/>
            <wp:effectExtent l="0" t="0" r="3175" b="0"/>
            <wp:docPr id="9" name="Рисунок 9" descr="C:\Users\ovkryuchkova\Documents\PAyLate\Анкета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vkryuchkova\Documents\PAyLate\Анкета\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8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97A" w:rsidRPr="00DC1F83" w:rsidRDefault="00C5397A" w:rsidP="00C5397A"/>
    <w:sectPr w:rsidR="00C5397A" w:rsidRPr="00DC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83"/>
    <w:rsid w:val="00015669"/>
    <w:rsid w:val="00261BE5"/>
    <w:rsid w:val="00630AE6"/>
    <w:rsid w:val="00743C54"/>
    <w:rsid w:val="00A11F1B"/>
    <w:rsid w:val="00A2611E"/>
    <w:rsid w:val="00B2242D"/>
    <w:rsid w:val="00B60BDE"/>
    <w:rsid w:val="00B72AE6"/>
    <w:rsid w:val="00C5397A"/>
    <w:rsid w:val="00CC3A2A"/>
    <w:rsid w:val="00CD7667"/>
    <w:rsid w:val="00D379D6"/>
    <w:rsid w:val="00DC1F83"/>
    <w:rsid w:val="00E00C9F"/>
    <w:rsid w:val="00ED3808"/>
    <w:rsid w:val="00F4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73D62"/>
  <w15:chartTrackingRefBased/>
  <w15:docId w15:val="{3F61A07E-99CE-42D5-AD0E-BABAACDC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2A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A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72A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2A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НКО "Яндекс.Деньги"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Korotkova</dc:creator>
  <cp:keywords/>
  <dc:description/>
  <cp:lastModifiedBy>Дмитрий Кузнецов</cp:lastModifiedBy>
  <cp:revision>2</cp:revision>
  <dcterms:created xsi:type="dcterms:W3CDTF">2017-04-19T13:24:00Z</dcterms:created>
  <dcterms:modified xsi:type="dcterms:W3CDTF">2017-07-06T10:08:00Z</dcterms:modified>
</cp:coreProperties>
</file>